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0297" w14:textId="77777777" w:rsidR="00544042" w:rsidRDefault="00544042" w:rsidP="0054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4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обучающихся по организации горячего питания в МБОУ Николаевская СОШ</w:t>
      </w:r>
    </w:p>
    <w:p w14:paraId="35EC3B23" w14:textId="5220466F" w:rsidR="00544042" w:rsidRPr="00544042" w:rsidRDefault="00544042" w:rsidP="0054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54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Удовлетворен(а) ли ты качеством приготовления пищи?</w:t>
      </w:r>
    </w:p>
    <w:p w14:paraId="42A57B7E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да</w:t>
      </w:r>
    </w:p>
    <w:p w14:paraId="617F5914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49</w:t>
      </w:r>
    </w:p>
    <w:p w14:paraId="6D8938F7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87.5%</w:t>
      </w:r>
    </w:p>
    <w:p w14:paraId="445B60BA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затрудняюсь ответить</w:t>
      </w:r>
    </w:p>
    <w:p w14:paraId="009AA94C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6</w:t>
      </w:r>
    </w:p>
    <w:p w14:paraId="485D8766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10.7%</w:t>
      </w:r>
    </w:p>
    <w:p w14:paraId="47203623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нет</w:t>
      </w:r>
    </w:p>
    <w:p w14:paraId="39C9B91A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1</w:t>
      </w:r>
    </w:p>
    <w:p w14:paraId="0ACEF2DD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1.8%</w:t>
      </w:r>
    </w:p>
    <w:p w14:paraId="4047C8A6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Ответов 56</w:t>
      </w:r>
    </w:p>
    <w:p w14:paraId="1CE96345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Удовлетворен(а) ли ты работой обслуживающего персонала?</w:t>
      </w:r>
    </w:p>
    <w:p w14:paraId="4092152C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да</w:t>
      </w:r>
    </w:p>
    <w:p w14:paraId="3F432149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54</w:t>
      </w:r>
    </w:p>
    <w:p w14:paraId="0D60C15E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96.4%</w:t>
      </w:r>
    </w:p>
    <w:p w14:paraId="53E6F070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нет</w:t>
      </w:r>
    </w:p>
    <w:p w14:paraId="5DA2E8DB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1</w:t>
      </w:r>
    </w:p>
    <w:p w14:paraId="4DCBF02D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1.8%</w:t>
      </w:r>
    </w:p>
    <w:p w14:paraId="23C9C74A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затрудняюсь ответить</w:t>
      </w:r>
    </w:p>
    <w:p w14:paraId="0EEF2CAA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1</w:t>
      </w:r>
    </w:p>
    <w:p w14:paraId="089133E1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1.8%</w:t>
      </w:r>
    </w:p>
    <w:p w14:paraId="457FE21B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Ответов 56</w:t>
      </w:r>
    </w:p>
    <w:p w14:paraId="5611F575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Удовлетворен(а) ли ты графиком питания?</w:t>
      </w:r>
    </w:p>
    <w:p w14:paraId="0A026692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да</w:t>
      </w:r>
    </w:p>
    <w:p w14:paraId="19259315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53</w:t>
      </w:r>
    </w:p>
    <w:p w14:paraId="51884E44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94.6%</w:t>
      </w:r>
    </w:p>
    <w:p w14:paraId="752F6509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нет</w:t>
      </w:r>
    </w:p>
    <w:p w14:paraId="3643FE69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2</w:t>
      </w:r>
    </w:p>
    <w:p w14:paraId="6983CA99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3.6%</w:t>
      </w:r>
    </w:p>
    <w:p w14:paraId="0000423A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затрудняюсь ответить</w:t>
      </w:r>
    </w:p>
    <w:p w14:paraId="24F95B1A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1</w:t>
      </w:r>
    </w:p>
    <w:p w14:paraId="0D28B87C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1.8%</w:t>
      </w:r>
    </w:p>
    <w:p w14:paraId="6E3A2B9C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Ответов 56</w:t>
      </w:r>
    </w:p>
    <w:p w14:paraId="48A7F336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Считаешь ли ты, что горячее питание в школе важно для твоего здоровья?</w:t>
      </w:r>
    </w:p>
    <w:p w14:paraId="6E2A3C0D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да</w:t>
      </w:r>
    </w:p>
    <w:p w14:paraId="654EABF7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53</w:t>
      </w:r>
    </w:p>
    <w:p w14:paraId="16281CA4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94.6%</w:t>
      </w:r>
    </w:p>
    <w:p w14:paraId="1BDF875D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затрудняюсь ответить</w:t>
      </w:r>
    </w:p>
    <w:p w14:paraId="6958AEB5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2</w:t>
      </w:r>
    </w:p>
    <w:p w14:paraId="0A33513D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3.6%</w:t>
      </w:r>
    </w:p>
    <w:p w14:paraId="6DC051D2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нет</w:t>
      </w:r>
    </w:p>
    <w:p w14:paraId="060FDC21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1</w:t>
      </w:r>
    </w:p>
    <w:p w14:paraId="297C94C3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1.8%</w:t>
      </w:r>
    </w:p>
    <w:p w14:paraId="2B63CE37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Ответов 56</w:t>
      </w:r>
    </w:p>
    <w:p w14:paraId="2EEAD17F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Завтракаешь ли ты ежедневно дома?</w:t>
      </w:r>
    </w:p>
    <w:p w14:paraId="0173D3DA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да</w:t>
      </w:r>
    </w:p>
    <w:p w14:paraId="5392F616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35</w:t>
      </w:r>
    </w:p>
    <w:p w14:paraId="47F7840F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62.5%</w:t>
      </w:r>
    </w:p>
    <w:p w14:paraId="7D91FF20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иногда</w:t>
      </w:r>
    </w:p>
    <w:p w14:paraId="64F559FF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13</w:t>
      </w:r>
    </w:p>
    <w:p w14:paraId="338A70B7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23.2%</w:t>
      </w:r>
    </w:p>
    <w:p w14:paraId="6112F797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никогда</w:t>
      </w:r>
    </w:p>
    <w:p w14:paraId="2FB15744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8</w:t>
      </w:r>
    </w:p>
    <w:p w14:paraId="416D8566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14.3%</w:t>
      </w:r>
    </w:p>
    <w:p w14:paraId="21A36EA7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lastRenderedPageBreak/>
        <w:t>Ответов 56</w:t>
      </w:r>
    </w:p>
    <w:p w14:paraId="343A3C8F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E9AF33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D4617E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D8B2EB" w14:textId="3BF30A06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Посещаешь ли ты школьную столовую?</w:t>
      </w:r>
    </w:p>
    <w:p w14:paraId="3554A854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ежедневно</w:t>
      </w:r>
    </w:p>
    <w:p w14:paraId="0BCA78E2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53</w:t>
      </w:r>
    </w:p>
    <w:p w14:paraId="718C2BD3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94.6%</w:t>
      </w:r>
    </w:p>
    <w:p w14:paraId="297A208F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иногда</w:t>
      </w:r>
    </w:p>
    <w:p w14:paraId="4D3FDECC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3</w:t>
      </w:r>
    </w:p>
    <w:p w14:paraId="26531193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5.4%</w:t>
      </w:r>
    </w:p>
    <w:p w14:paraId="5BD60998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никогда</w:t>
      </w:r>
    </w:p>
    <w:p w14:paraId="3D3AFA37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0</w:t>
      </w:r>
    </w:p>
    <w:p w14:paraId="1A9DDC56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0.0%</w:t>
      </w:r>
    </w:p>
    <w:p w14:paraId="351A863E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Ответов 56</w:t>
      </w:r>
    </w:p>
    <w:p w14:paraId="559CB870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Кушаешь полный завтрак в столовой?</w:t>
      </w:r>
    </w:p>
    <w:p w14:paraId="785C7833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да</w:t>
      </w:r>
    </w:p>
    <w:p w14:paraId="0E7C42BA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46</w:t>
      </w:r>
    </w:p>
    <w:p w14:paraId="50189955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83.6%</w:t>
      </w:r>
    </w:p>
    <w:p w14:paraId="5ABF41D2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нет</w:t>
      </w:r>
    </w:p>
    <w:p w14:paraId="764CFD5D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9</w:t>
      </w:r>
    </w:p>
    <w:p w14:paraId="02A0BE18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16.4%</w:t>
      </w:r>
    </w:p>
    <w:p w14:paraId="6BA94202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Ответов 55</w:t>
      </w:r>
    </w:p>
    <w:p w14:paraId="575635C6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8.Нравиться ли тебе питание в школе?</w:t>
      </w:r>
    </w:p>
    <w:p w14:paraId="2159BED4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да</w:t>
      </w:r>
    </w:p>
    <w:p w14:paraId="0AFA92F3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0</w:t>
      </w:r>
    </w:p>
    <w:p w14:paraId="49E43624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0.0%</w:t>
      </w:r>
    </w:p>
    <w:p w14:paraId="52FDCFF4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иногда</w:t>
      </w:r>
    </w:p>
    <w:p w14:paraId="6E1FAB6A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13</w:t>
      </w:r>
    </w:p>
    <w:p w14:paraId="4FFFF14D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100.0%</w:t>
      </w:r>
    </w:p>
    <w:p w14:paraId="28D8F11D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Ответов 56</w:t>
      </w:r>
    </w:p>
    <w:p w14:paraId="7FE4E948" w14:textId="3A1396BB" w:rsidR="009B36FC" w:rsidRPr="00544042" w:rsidRDefault="009B36FC" w:rsidP="005440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8A4D97" w14:textId="00CF628A" w:rsidR="00544042" w:rsidRPr="00544042" w:rsidRDefault="00544042" w:rsidP="00544042">
      <w:pPr>
        <w:spacing w:line="240" w:lineRule="auto"/>
        <w:rPr>
          <w:rFonts w:ascii="Times New Roman" w:hAnsi="Times New Roman" w:cs="Times New Roman"/>
        </w:rPr>
      </w:pPr>
    </w:p>
    <w:p w14:paraId="2F0402F4" w14:textId="47F214AC" w:rsidR="00544042" w:rsidRPr="00544042" w:rsidRDefault="00544042" w:rsidP="00544042">
      <w:pPr>
        <w:spacing w:line="240" w:lineRule="auto"/>
        <w:rPr>
          <w:rFonts w:ascii="Times New Roman" w:hAnsi="Times New Roman" w:cs="Times New Roman"/>
        </w:rPr>
      </w:pPr>
    </w:p>
    <w:p w14:paraId="2D0FDB25" w14:textId="5456F5B4" w:rsidR="00544042" w:rsidRPr="00544042" w:rsidRDefault="00544042" w:rsidP="00544042">
      <w:pPr>
        <w:spacing w:line="240" w:lineRule="auto"/>
        <w:rPr>
          <w:rFonts w:ascii="Times New Roman" w:hAnsi="Times New Roman" w:cs="Times New Roman"/>
        </w:rPr>
      </w:pPr>
    </w:p>
    <w:p w14:paraId="271CDD5F" w14:textId="19655D55" w:rsidR="00544042" w:rsidRPr="00544042" w:rsidRDefault="00544042" w:rsidP="00544042">
      <w:pPr>
        <w:spacing w:line="240" w:lineRule="auto"/>
        <w:rPr>
          <w:rFonts w:ascii="Times New Roman" w:hAnsi="Times New Roman" w:cs="Times New Roman"/>
        </w:rPr>
      </w:pPr>
    </w:p>
    <w:p w14:paraId="60BA34DB" w14:textId="628AB17D" w:rsidR="00544042" w:rsidRPr="00544042" w:rsidRDefault="00544042" w:rsidP="00544042">
      <w:pPr>
        <w:spacing w:line="240" w:lineRule="auto"/>
        <w:rPr>
          <w:rFonts w:ascii="Times New Roman" w:hAnsi="Times New Roman" w:cs="Times New Roman"/>
        </w:rPr>
      </w:pPr>
    </w:p>
    <w:p w14:paraId="7DC7F2E1" w14:textId="7ABDA635" w:rsidR="00544042" w:rsidRPr="00544042" w:rsidRDefault="00544042" w:rsidP="00544042">
      <w:pPr>
        <w:spacing w:line="240" w:lineRule="auto"/>
        <w:rPr>
          <w:rFonts w:ascii="Times New Roman" w:hAnsi="Times New Roman" w:cs="Times New Roman"/>
        </w:rPr>
      </w:pPr>
    </w:p>
    <w:p w14:paraId="589E44DA" w14:textId="4AC433F0" w:rsidR="00544042" w:rsidRPr="00544042" w:rsidRDefault="00544042" w:rsidP="00544042">
      <w:pPr>
        <w:spacing w:line="240" w:lineRule="auto"/>
        <w:rPr>
          <w:rFonts w:ascii="Times New Roman" w:hAnsi="Times New Roman" w:cs="Times New Roman"/>
        </w:rPr>
      </w:pPr>
    </w:p>
    <w:p w14:paraId="640968BC" w14:textId="5803D960" w:rsidR="00544042" w:rsidRPr="00544042" w:rsidRDefault="00544042" w:rsidP="00544042">
      <w:pPr>
        <w:spacing w:line="240" w:lineRule="auto"/>
        <w:rPr>
          <w:rFonts w:ascii="Times New Roman" w:hAnsi="Times New Roman" w:cs="Times New Roman"/>
        </w:rPr>
      </w:pPr>
    </w:p>
    <w:p w14:paraId="26B712FD" w14:textId="586048F4" w:rsidR="00544042" w:rsidRPr="00544042" w:rsidRDefault="00544042" w:rsidP="00544042">
      <w:pPr>
        <w:spacing w:line="240" w:lineRule="auto"/>
        <w:rPr>
          <w:rFonts w:ascii="Times New Roman" w:hAnsi="Times New Roman" w:cs="Times New Roman"/>
        </w:rPr>
      </w:pPr>
    </w:p>
    <w:p w14:paraId="00DB98B4" w14:textId="037DDFA0" w:rsidR="00544042" w:rsidRPr="00544042" w:rsidRDefault="00544042" w:rsidP="00544042">
      <w:pPr>
        <w:spacing w:line="240" w:lineRule="auto"/>
        <w:rPr>
          <w:rFonts w:ascii="Times New Roman" w:hAnsi="Times New Roman" w:cs="Times New Roman"/>
        </w:rPr>
      </w:pPr>
    </w:p>
    <w:p w14:paraId="0EF8B361" w14:textId="76063C53" w:rsidR="00544042" w:rsidRPr="00544042" w:rsidRDefault="00544042" w:rsidP="00544042">
      <w:pPr>
        <w:spacing w:line="240" w:lineRule="auto"/>
        <w:rPr>
          <w:rFonts w:ascii="Times New Roman" w:hAnsi="Times New Roman" w:cs="Times New Roman"/>
        </w:rPr>
      </w:pPr>
    </w:p>
    <w:p w14:paraId="684543E7" w14:textId="444ADBCB" w:rsidR="00544042" w:rsidRPr="00544042" w:rsidRDefault="00544042" w:rsidP="00544042">
      <w:pPr>
        <w:spacing w:line="240" w:lineRule="auto"/>
        <w:rPr>
          <w:rFonts w:ascii="Times New Roman" w:hAnsi="Times New Roman" w:cs="Times New Roman"/>
        </w:rPr>
      </w:pPr>
    </w:p>
    <w:p w14:paraId="06DEE3A6" w14:textId="77C5F582" w:rsidR="00544042" w:rsidRDefault="00544042" w:rsidP="00544042">
      <w:pPr>
        <w:spacing w:line="240" w:lineRule="auto"/>
        <w:rPr>
          <w:rFonts w:ascii="Times New Roman" w:hAnsi="Times New Roman" w:cs="Times New Roman"/>
        </w:rPr>
      </w:pPr>
    </w:p>
    <w:p w14:paraId="00687816" w14:textId="77777777" w:rsidR="00544042" w:rsidRPr="00544042" w:rsidRDefault="00544042" w:rsidP="00544042">
      <w:pPr>
        <w:spacing w:line="240" w:lineRule="auto"/>
        <w:rPr>
          <w:rFonts w:ascii="Times New Roman" w:hAnsi="Times New Roman" w:cs="Times New Roman"/>
        </w:rPr>
      </w:pPr>
    </w:p>
    <w:p w14:paraId="5CEF58AB" w14:textId="65298B49" w:rsidR="00544042" w:rsidRPr="00544042" w:rsidRDefault="00544042" w:rsidP="00544042">
      <w:pPr>
        <w:spacing w:line="240" w:lineRule="auto"/>
        <w:rPr>
          <w:rFonts w:ascii="Times New Roman" w:hAnsi="Times New Roman" w:cs="Times New Roman"/>
        </w:rPr>
      </w:pPr>
    </w:p>
    <w:p w14:paraId="4AF84235" w14:textId="77777777" w:rsidR="00544042" w:rsidRDefault="00544042" w:rsidP="0054404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22F50F7" w14:textId="3110C086" w:rsidR="00544042" w:rsidRDefault="00544042" w:rsidP="0054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4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родителей по организации горячего питания в МБОУ Николаевская СОШ</w:t>
      </w:r>
      <w:r w:rsidRPr="00544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FEB8D74" w14:textId="46234588" w:rsidR="00544042" w:rsidRPr="00544042" w:rsidRDefault="00544042" w:rsidP="0054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Удовлетворяет ли Вас система организации питания в школе:</w:t>
      </w:r>
    </w:p>
    <w:p w14:paraId="3A9EA11D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да</w:t>
      </w:r>
    </w:p>
    <w:p w14:paraId="7297A6AE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53</w:t>
      </w:r>
    </w:p>
    <w:p w14:paraId="3EE2568D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96.4%</w:t>
      </w:r>
    </w:p>
    <w:p w14:paraId="0C1F2416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нет</w:t>
      </w:r>
    </w:p>
    <w:p w14:paraId="21B810B3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2</w:t>
      </w:r>
    </w:p>
    <w:p w14:paraId="2D65590D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3.6%</w:t>
      </w:r>
    </w:p>
    <w:p w14:paraId="24162024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Ответов 55</w:t>
      </w:r>
    </w:p>
    <w:p w14:paraId="7FDBC570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2.Удовлетворены ли Вы санитарным состоянием столовой?</w:t>
      </w:r>
    </w:p>
    <w:p w14:paraId="2D325B04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да</w:t>
      </w:r>
    </w:p>
    <w:p w14:paraId="7FDA6FB5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54</w:t>
      </w:r>
    </w:p>
    <w:p w14:paraId="79FC68FD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100.0%</w:t>
      </w:r>
    </w:p>
    <w:p w14:paraId="6354A406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нет</w:t>
      </w:r>
    </w:p>
    <w:p w14:paraId="41256C98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0</w:t>
      </w:r>
    </w:p>
    <w:p w14:paraId="53C3EB12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0.0%</w:t>
      </w:r>
    </w:p>
    <w:p w14:paraId="1E1DE1F1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Ответов 54</w:t>
      </w:r>
    </w:p>
    <w:p w14:paraId="7B718A34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Удовлетворены ли качеством приготовления пищи?</w:t>
      </w:r>
    </w:p>
    <w:p w14:paraId="4DCFDACF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да</w:t>
      </w:r>
    </w:p>
    <w:p w14:paraId="3A0A2306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51</w:t>
      </w:r>
    </w:p>
    <w:p w14:paraId="31EE5F45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92.7%</w:t>
      </w:r>
    </w:p>
    <w:p w14:paraId="20C9957D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нет</w:t>
      </w:r>
    </w:p>
    <w:p w14:paraId="70789175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4</w:t>
      </w:r>
    </w:p>
    <w:p w14:paraId="5C71266B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7.3%</w:t>
      </w:r>
    </w:p>
    <w:p w14:paraId="7BDBCCE1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Ответов 55</w:t>
      </w:r>
    </w:p>
    <w:p w14:paraId="3A4FD72A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Питается ли Ваш ребенок в школьной столовой?</w:t>
      </w:r>
    </w:p>
    <w:p w14:paraId="23FE30D0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да</w:t>
      </w:r>
    </w:p>
    <w:p w14:paraId="69A36B22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55</w:t>
      </w:r>
    </w:p>
    <w:p w14:paraId="3D51F3CF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100.0%</w:t>
      </w:r>
    </w:p>
    <w:p w14:paraId="0C031ABA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нет</w:t>
      </w:r>
    </w:p>
    <w:p w14:paraId="6E2512D5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0</w:t>
      </w:r>
    </w:p>
    <w:p w14:paraId="1F50573D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0.0%</w:t>
      </w:r>
    </w:p>
    <w:p w14:paraId="682F7B53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Ответов 55</w:t>
      </w:r>
    </w:p>
    <w:p w14:paraId="009B19E4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Если нет, то по какой причине?</w:t>
      </w:r>
    </w:p>
    <w:p w14:paraId="593CE12C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иное</w:t>
      </w:r>
    </w:p>
    <w:p w14:paraId="0F97284F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11</w:t>
      </w:r>
    </w:p>
    <w:p w14:paraId="34F21D0A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91.7%</w:t>
      </w:r>
    </w:p>
    <w:p w14:paraId="4750E744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не успеваете</w:t>
      </w:r>
    </w:p>
    <w:p w14:paraId="05C5055B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1</w:t>
      </w:r>
    </w:p>
    <w:p w14:paraId="726B2BE1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8.3%</w:t>
      </w:r>
    </w:p>
    <w:p w14:paraId="147F3CF2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не нравится</w:t>
      </w:r>
    </w:p>
    <w:p w14:paraId="7051BA19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0</w:t>
      </w:r>
    </w:p>
    <w:p w14:paraId="0A5D350A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0.0%</w:t>
      </w:r>
    </w:p>
    <w:p w14:paraId="34C88019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питается дома</w:t>
      </w:r>
    </w:p>
    <w:p w14:paraId="0AE71328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0</w:t>
      </w:r>
    </w:p>
    <w:p w14:paraId="5DD6915D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0.0%</w:t>
      </w:r>
    </w:p>
    <w:p w14:paraId="0B938098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Ответов 12</w:t>
      </w:r>
    </w:p>
    <w:p w14:paraId="34B8F899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Наедается ли Ваш ребенок в школе?</w:t>
      </w:r>
    </w:p>
    <w:p w14:paraId="3725D3F5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да</w:t>
      </w:r>
    </w:p>
    <w:p w14:paraId="414137B1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41</w:t>
      </w:r>
    </w:p>
    <w:p w14:paraId="7E026B65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74.5%</w:t>
      </w:r>
    </w:p>
    <w:p w14:paraId="3DDF09B0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иногда</w:t>
      </w:r>
    </w:p>
    <w:p w14:paraId="3083727D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10</w:t>
      </w:r>
    </w:p>
    <w:p w14:paraId="3DCBFF2D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18.2%</w:t>
      </w:r>
    </w:p>
    <w:p w14:paraId="56092C0D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нет</w:t>
      </w:r>
    </w:p>
    <w:p w14:paraId="38EBCC3C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lastRenderedPageBreak/>
        <w:t>4</w:t>
      </w:r>
    </w:p>
    <w:p w14:paraId="4906E7A6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7.3%</w:t>
      </w:r>
    </w:p>
    <w:p w14:paraId="28F19A95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Ответов 55</w:t>
      </w:r>
    </w:p>
    <w:p w14:paraId="5D040D7E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C40059" w14:textId="288DA51D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7.Хватает ли продолжительности перемены для того, чтобы ребенок поел в школе?</w:t>
      </w:r>
    </w:p>
    <w:p w14:paraId="154E3558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да</w:t>
      </w:r>
    </w:p>
    <w:p w14:paraId="746130BB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53</w:t>
      </w:r>
    </w:p>
    <w:p w14:paraId="4F9765E0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96.4%</w:t>
      </w:r>
    </w:p>
    <w:p w14:paraId="7E2C2A99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нет</w:t>
      </w:r>
    </w:p>
    <w:p w14:paraId="7F6B22D1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1</w:t>
      </w:r>
    </w:p>
    <w:p w14:paraId="4C23BA37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1.8%</w:t>
      </w:r>
    </w:p>
    <w:p w14:paraId="11ABA76D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иногда</w:t>
      </w:r>
    </w:p>
    <w:p w14:paraId="0142B31A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1</w:t>
      </w:r>
    </w:p>
    <w:p w14:paraId="76DDB041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1.8%</w:t>
      </w:r>
    </w:p>
    <w:p w14:paraId="31BF9637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Ответов 55</w:t>
      </w:r>
    </w:p>
    <w:p w14:paraId="1DF290E0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Нравится ли питание в школьной столовой?</w:t>
      </w:r>
    </w:p>
    <w:p w14:paraId="7DACB37E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да</w:t>
      </w:r>
    </w:p>
    <w:p w14:paraId="656EEBF9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41</w:t>
      </w:r>
    </w:p>
    <w:p w14:paraId="6B5F8B64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74.5%</w:t>
      </w:r>
    </w:p>
    <w:p w14:paraId="4B7376A9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не всегда</w:t>
      </w:r>
    </w:p>
    <w:p w14:paraId="279C0AA3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14</w:t>
      </w:r>
    </w:p>
    <w:p w14:paraId="2850CF81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25.5%</w:t>
      </w:r>
    </w:p>
    <w:p w14:paraId="3F355BDC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нет</w:t>
      </w:r>
    </w:p>
    <w:p w14:paraId="7D11D225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0</w:t>
      </w:r>
    </w:p>
    <w:p w14:paraId="2FB7E3BB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0.0%</w:t>
      </w:r>
    </w:p>
    <w:p w14:paraId="3CA85460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Ответов 55</w:t>
      </w:r>
    </w:p>
    <w:p w14:paraId="20B9BFBE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Если не нравиться, то почему?</w:t>
      </w:r>
    </w:p>
    <w:p w14:paraId="10FD9FD6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готовят нелюбимую пищу</w:t>
      </w:r>
    </w:p>
    <w:p w14:paraId="6CE996FA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9</w:t>
      </w:r>
    </w:p>
    <w:p w14:paraId="5851E48A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32.1%</w:t>
      </w:r>
    </w:p>
    <w:p w14:paraId="58B95561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иное</w:t>
      </w:r>
    </w:p>
    <w:p w14:paraId="590D3C82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7</w:t>
      </w:r>
    </w:p>
    <w:p w14:paraId="6BD731FF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25.0%</w:t>
      </w:r>
    </w:p>
    <w:p w14:paraId="39A5FD9F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невкусно готовят</w:t>
      </w:r>
    </w:p>
    <w:p w14:paraId="2FFF8B83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4</w:t>
      </w:r>
    </w:p>
    <w:p w14:paraId="7997F6C1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14.3%</w:t>
      </w:r>
    </w:p>
    <w:p w14:paraId="55E245F8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маленькая порция</w:t>
      </w:r>
    </w:p>
    <w:p w14:paraId="64A31EAC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4</w:t>
      </w:r>
    </w:p>
    <w:p w14:paraId="60DC95AF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14.3%</w:t>
      </w:r>
    </w:p>
    <w:p w14:paraId="09673551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однообразное питание</w:t>
      </w:r>
    </w:p>
    <w:p w14:paraId="577516A0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2</w:t>
      </w:r>
    </w:p>
    <w:p w14:paraId="41F1ECCA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7.1%</w:t>
      </w:r>
    </w:p>
    <w:p w14:paraId="7915D41A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остывшая еда</w:t>
      </w:r>
    </w:p>
    <w:p w14:paraId="5576D7AA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2</w:t>
      </w:r>
    </w:p>
    <w:p w14:paraId="4B3C7617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7.1%</w:t>
      </w:r>
    </w:p>
    <w:p w14:paraId="698B2852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Ответов 28</w:t>
      </w:r>
    </w:p>
    <w:p w14:paraId="1A96B512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Устраивает меню школьной столовой?</w:t>
      </w:r>
    </w:p>
    <w:p w14:paraId="22AD40DE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да</w:t>
      </w:r>
    </w:p>
    <w:p w14:paraId="6B9E4981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42</w:t>
      </w:r>
    </w:p>
    <w:p w14:paraId="3276D74B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76.4%</w:t>
      </w:r>
    </w:p>
    <w:p w14:paraId="142E34C9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иногда</w:t>
      </w:r>
    </w:p>
    <w:p w14:paraId="4BABC302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12</w:t>
      </w:r>
    </w:p>
    <w:p w14:paraId="17650237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21.8%</w:t>
      </w:r>
    </w:p>
    <w:p w14:paraId="1912AD55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нет</w:t>
      </w:r>
    </w:p>
    <w:p w14:paraId="7C9055F0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1</w:t>
      </w:r>
    </w:p>
    <w:p w14:paraId="483DE401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1.8%</w:t>
      </w:r>
    </w:p>
    <w:p w14:paraId="0960D21C" w14:textId="6F49D472" w:rsid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lastRenderedPageBreak/>
        <w:t>Ответов 55</w:t>
      </w:r>
    </w:p>
    <w:p w14:paraId="7E680648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lang w:eastAsia="ru-RU"/>
        </w:rPr>
      </w:pPr>
    </w:p>
    <w:p w14:paraId="01E13563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F29F0C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69242F" w14:textId="1CC1AE65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Считаете ли питание в школе здоровым и полноценным?</w:t>
      </w:r>
    </w:p>
    <w:p w14:paraId="769DF8C3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да</w:t>
      </w:r>
    </w:p>
    <w:p w14:paraId="255D3AF1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52</w:t>
      </w:r>
    </w:p>
    <w:p w14:paraId="04AAEAD3" w14:textId="77777777" w:rsidR="00544042" w:rsidRPr="00544042" w:rsidRDefault="00544042" w:rsidP="0054404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94.5%</w:t>
      </w:r>
    </w:p>
    <w:p w14:paraId="2BFF47C4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нет</w:t>
      </w:r>
    </w:p>
    <w:p w14:paraId="7B70FCFF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3</w:t>
      </w:r>
    </w:p>
    <w:p w14:paraId="38A6B7D3" w14:textId="77777777" w:rsidR="00544042" w:rsidRPr="00544042" w:rsidRDefault="00544042" w:rsidP="00544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44042">
        <w:rPr>
          <w:rFonts w:ascii="Times New Roman" w:eastAsia="Times New Roman" w:hAnsi="Times New Roman" w:cs="Times New Roman"/>
          <w:color w:val="000000"/>
          <w:lang w:eastAsia="ru-RU"/>
        </w:rPr>
        <w:t>5.5%</w:t>
      </w:r>
    </w:p>
    <w:p w14:paraId="6EE6F6C9" w14:textId="77777777" w:rsidR="00544042" w:rsidRPr="00544042" w:rsidRDefault="00544042" w:rsidP="00544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lang w:eastAsia="ru-RU"/>
        </w:rPr>
      </w:pPr>
      <w:r w:rsidRPr="00544042">
        <w:rPr>
          <w:rFonts w:ascii="Times New Roman" w:eastAsia="Times New Roman" w:hAnsi="Times New Roman" w:cs="Times New Roman"/>
          <w:color w:val="999999"/>
          <w:lang w:eastAsia="ru-RU"/>
        </w:rPr>
        <w:t>Ответов 55</w:t>
      </w:r>
    </w:p>
    <w:p w14:paraId="7CB53CA1" w14:textId="77777777" w:rsidR="00544042" w:rsidRPr="00544042" w:rsidRDefault="00544042" w:rsidP="00544042">
      <w:pPr>
        <w:spacing w:line="240" w:lineRule="auto"/>
        <w:rPr>
          <w:rFonts w:ascii="Times New Roman" w:hAnsi="Times New Roman" w:cs="Times New Roman"/>
        </w:rPr>
      </w:pPr>
    </w:p>
    <w:sectPr w:rsidR="00544042" w:rsidRPr="00544042" w:rsidSect="00544042">
      <w:pgSz w:w="11906" w:h="16838"/>
      <w:pgMar w:top="568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D6"/>
    <w:rsid w:val="00544042"/>
    <w:rsid w:val="009B36FC"/>
    <w:rsid w:val="00D6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47AA"/>
  <w15:chartTrackingRefBased/>
  <w15:docId w15:val="{54A20607-49C0-4D5B-9CA8-BAA70B90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8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68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32469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213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3254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6083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3019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95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3442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94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56257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68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3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9716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42978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6896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1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660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3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36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29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5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057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318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7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2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0362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8467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0288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9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63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390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6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7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176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13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38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134547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2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2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774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997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8178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565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36697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6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151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6495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6910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6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9504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099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1594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6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8657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2027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5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6120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8774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49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574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46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39200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4221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5676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2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8616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49531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3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43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4347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4722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0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90318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6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742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8369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8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2049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228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28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581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595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5645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71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2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7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33957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26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9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69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275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4050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1988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3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3870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0026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1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66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55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7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9332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53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7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3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6241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3645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36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3968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20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545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221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4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16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265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95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62829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28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13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148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7585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0140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757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59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8785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67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9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9672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746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17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587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265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339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787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33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4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2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743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1299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123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551817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28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0462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29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7996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1339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5626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2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7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22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511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04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41599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192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3552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4981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2461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478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6617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4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1239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985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00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579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26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6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0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4142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39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7031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18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8692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205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089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27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16085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09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144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31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080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0595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945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1175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9166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350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2341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4488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2531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8593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7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7334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3434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0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8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564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55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74595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58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537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166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411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2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775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51679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1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9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0976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01058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1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42424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009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7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6502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6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39848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1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34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Tohka Rosta 15</dc:creator>
  <cp:keywords/>
  <dc:description/>
  <cp:lastModifiedBy>Tohka Rosta 15</cp:lastModifiedBy>
  <cp:revision>3</cp:revision>
  <dcterms:created xsi:type="dcterms:W3CDTF">2023-02-17T06:58:00Z</dcterms:created>
  <dcterms:modified xsi:type="dcterms:W3CDTF">2023-02-17T07:08:00Z</dcterms:modified>
</cp:coreProperties>
</file>